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38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50"/>
        <w:gridCol w:w="360"/>
        <w:gridCol w:w="540"/>
        <w:gridCol w:w="540"/>
        <w:gridCol w:w="900"/>
        <w:gridCol w:w="905"/>
        <w:gridCol w:w="900"/>
        <w:gridCol w:w="720"/>
        <w:gridCol w:w="1080"/>
        <w:gridCol w:w="720"/>
      </w:tblGrid>
      <w:tr w:rsidR="009C1971" w:rsidTr="00F56055">
        <w:trPr>
          <w:cantSplit/>
        </w:trPr>
        <w:tc>
          <w:tcPr>
            <w:tcW w:w="510" w:type="dxa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9C1971" w:rsidRDefault="0052344B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gift</w:t>
            </w:r>
          </w:p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Nr.</w:t>
            </w:r>
          </w:p>
        </w:tc>
        <w:tc>
          <w:tcPr>
            <w:tcW w:w="51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9C1971" w:rsidRDefault="0052344B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Kw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contract</w:t>
            </w:r>
          </w:p>
        </w:tc>
        <w:tc>
          <w:tcPr>
            <w:tcW w:w="36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9C1971" w:rsidRDefault="0052344B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dr</w:t>
            </w:r>
            <w:proofErr w:type="spellEnd"/>
          </w:p>
        </w:tc>
        <w:tc>
          <w:tcPr>
            <w:tcW w:w="540" w:type="dxa"/>
            <w:vMerge w:val="restart"/>
            <w:tcBorders>
              <w:top w:val="double" w:sz="12" w:space="0" w:color="auto"/>
            </w:tcBorders>
            <w:shd w:val="clear" w:color="auto" w:fill="E6E6E6"/>
            <w:vAlign w:val="center"/>
          </w:tcPr>
          <w:p w:rsidR="009C1971" w:rsidRDefault="008E4182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u</w:t>
            </w:r>
            <w:r w:rsidR="0052344B">
              <w:rPr>
                <w:rFonts w:ascii="Bookman Old Style" w:hAnsi="Bookman Old Style"/>
                <w:b/>
                <w:bCs/>
                <w:sz w:val="16"/>
                <w:lang w:val="en-US"/>
              </w:rPr>
              <w:t>it</w:t>
            </w: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k</w:t>
            </w:r>
            <w:proofErr w:type="spellEnd"/>
          </w:p>
        </w:tc>
        <w:tc>
          <w:tcPr>
            <w:tcW w:w="540" w:type="dxa"/>
            <w:vMerge w:val="restart"/>
            <w:tcBorders>
              <w:top w:val="double" w:sz="12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lang w:val="en-US"/>
              </w:rPr>
              <w:t>res.</w:t>
            </w:r>
          </w:p>
        </w:tc>
        <w:tc>
          <w:tcPr>
            <w:tcW w:w="1805" w:type="dxa"/>
            <w:gridSpan w:val="2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SCORE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double" w:sz="4" w:space="0" w:color="auto"/>
              <w:bottom w:val="single" w:sz="4" w:space="0" w:color="DDDDDD"/>
              <w:right w:val="double" w:sz="12" w:space="0" w:color="auto"/>
            </w:tcBorders>
            <w:shd w:val="clear" w:color="auto" w:fill="E6E6E6"/>
            <w:vAlign w:val="center"/>
          </w:tcPr>
          <w:p w:rsidR="009C1971" w:rsidRDefault="0052344B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VERSCHIL</w:t>
            </w:r>
          </w:p>
        </w:tc>
      </w:tr>
      <w:tr w:rsidR="009C1971" w:rsidTr="00F56055">
        <w:trPr>
          <w:cantSplit/>
        </w:trPr>
        <w:tc>
          <w:tcPr>
            <w:tcW w:w="510" w:type="dxa"/>
            <w:vMerge/>
            <w:tcBorders>
              <w:left w:val="doub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jc w:val="right"/>
              <w:rPr>
                <w:rFonts w:ascii="Bookman Old Style" w:hAnsi="Bookman Old Style"/>
                <w:b/>
                <w:bCs/>
                <w:sz w:val="28"/>
                <w:lang w:val="en-US"/>
              </w:rPr>
            </w:pPr>
          </w:p>
        </w:tc>
        <w:tc>
          <w:tcPr>
            <w:tcW w:w="51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b/>
                <w:bCs/>
                <w:sz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05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IMP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pStyle w:val="Kop1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bottom w:val="double" w:sz="4" w:space="0" w:color="auto"/>
              <w:right w:val="double" w:sz="12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IMP</w:t>
            </w: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top w:val="doub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</w:t>
            </w:r>
          </w:p>
        </w:tc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510" w:type="dxa"/>
            <w:vAlign w:val="center"/>
          </w:tcPr>
          <w:p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</w:t>
            </w:r>
            <w:r w:rsidR="009C1971">
              <w:rPr>
                <w:rFonts w:ascii="Bookman Old Style" w:hAnsi="Bookman Old Style"/>
                <w:sz w:val="16"/>
                <w:lang w:val="en-US"/>
              </w:rPr>
              <w:t>W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4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6</w:t>
            </w:r>
          </w:p>
        </w:tc>
        <w:tc>
          <w:tcPr>
            <w:tcW w:w="510" w:type="dxa"/>
            <w:vAlign w:val="center"/>
          </w:tcPr>
          <w:p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7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  <w:bottom w:val="dashSmallGap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8</w:t>
            </w:r>
          </w:p>
        </w:tc>
        <w:tc>
          <w:tcPr>
            <w:tcW w:w="510" w:type="dxa"/>
            <w:tcBorders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top w:val="dashSmallGap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9</w:t>
            </w:r>
          </w:p>
        </w:tc>
        <w:tc>
          <w:tcPr>
            <w:tcW w:w="510" w:type="dxa"/>
            <w:tcBorders>
              <w:top w:val="dashSmallGap" w:sz="12" w:space="0" w:color="auto"/>
            </w:tcBorders>
            <w:vAlign w:val="center"/>
          </w:tcPr>
          <w:p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10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11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12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13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14</w:t>
            </w:r>
          </w:p>
        </w:tc>
        <w:tc>
          <w:tcPr>
            <w:tcW w:w="510" w:type="dxa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top w:val="single" w:sz="4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</w:t>
            </w:r>
            <w:r w:rsidR="0052344B">
              <w:rPr>
                <w:rFonts w:ascii="Bookman Old Style" w:hAnsi="Bookman Old Style"/>
                <w:sz w:val="16"/>
                <w:lang w:val="en-US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9C1971" w:rsidRPr="00FD0FC6" w:rsidRDefault="009C1971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16</w:t>
            </w:r>
          </w:p>
        </w:tc>
        <w:tc>
          <w:tcPr>
            <w:tcW w:w="510" w:type="dxa"/>
            <w:vAlign w:val="center"/>
          </w:tcPr>
          <w:p w:rsidR="009C1971" w:rsidRDefault="0052344B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</w:t>
            </w:r>
            <w:r w:rsidR="009C1971">
              <w:rPr>
                <w:rFonts w:ascii="Bookman Old Style" w:hAnsi="Bookman Old Style"/>
                <w:sz w:val="16"/>
                <w:lang w:val="en-US"/>
              </w:rPr>
              <w:t>W</w:t>
            </w:r>
          </w:p>
        </w:tc>
        <w:tc>
          <w:tcPr>
            <w:tcW w:w="85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C1971" w:rsidTr="00F56055">
        <w:trPr>
          <w:trHeight w:val="284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C1971" w:rsidRDefault="008E4182" w:rsidP="00F56055">
            <w:pPr>
              <w:pStyle w:val="Kop2"/>
              <w:jc w:val="right"/>
              <w:rPr>
                <w:lang w:val="en-US"/>
              </w:rPr>
            </w:pPr>
            <w:r w:rsidRPr="00405C84">
              <w:rPr>
                <w:color w:val="000000"/>
              </w:rPr>
              <w:t>TOTAAL IMP VAN GIFTEN  1-16: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9C1971" w:rsidRDefault="009C1971" w:rsidP="00F56055">
            <w:pPr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17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18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19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20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21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22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23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  <w:bottom w:val="dashSmallGap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24</w:t>
            </w:r>
          </w:p>
        </w:tc>
        <w:tc>
          <w:tcPr>
            <w:tcW w:w="510" w:type="dxa"/>
            <w:tcBorders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ashSmallGap" w:sz="12" w:space="0" w:color="auto"/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top w:val="dashSmallGap" w:sz="12" w:space="0" w:color="auto"/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25</w:t>
            </w:r>
          </w:p>
        </w:tc>
        <w:tc>
          <w:tcPr>
            <w:tcW w:w="510" w:type="dxa"/>
            <w:tcBorders>
              <w:top w:val="dashSmallGap" w:sz="12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top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top w:val="dashSmallGap" w:sz="12" w:space="0" w:color="auto"/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top w:val="dashSmallGap" w:sz="12" w:space="0" w:color="auto"/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26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27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28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29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ALL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30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31</w:t>
            </w:r>
          </w:p>
        </w:tc>
        <w:tc>
          <w:tcPr>
            <w:tcW w:w="510" w:type="dxa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NZ</w:t>
            </w:r>
          </w:p>
        </w:tc>
        <w:tc>
          <w:tcPr>
            <w:tcW w:w="85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27"/>
        </w:trPr>
        <w:tc>
          <w:tcPr>
            <w:tcW w:w="510" w:type="dxa"/>
            <w:tcBorders>
              <w:left w:val="double" w:sz="12" w:space="0" w:color="auto"/>
              <w:bottom w:val="double" w:sz="2" w:space="0" w:color="auto"/>
            </w:tcBorders>
            <w:shd w:val="clear" w:color="auto" w:fill="E6E6E6"/>
            <w:vAlign w:val="center"/>
          </w:tcPr>
          <w:p w:rsidR="008E4182" w:rsidRPr="00FD0FC6" w:rsidRDefault="008E4182" w:rsidP="00F56055">
            <w:pPr>
              <w:jc w:val="right"/>
              <w:rPr>
                <w:rFonts w:ascii="Bookman Old Style" w:hAnsi="Bookman Old Style"/>
                <w:b/>
                <w:bCs/>
                <w:lang w:val="en-US"/>
              </w:rPr>
            </w:pPr>
            <w:r w:rsidRPr="00FD0FC6">
              <w:rPr>
                <w:rFonts w:ascii="Bookman Old Style" w:hAnsi="Bookman Old Style"/>
                <w:b/>
                <w:bCs/>
                <w:lang w:val="en-US"/>
              </w:rPr>
              <w:t>32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sz w:val="16"/>
                <w:lang w:val="en-US"/>
              </w:rPr>
            </w:pPr>
            <w:r>
              <w:rPr>
                <w:rFonts w:ascii="Bookman Old Style" w:hAnsi="Bookman Old Style"/>
                <w:sz w:val="16"/>
                <w:lang w:val="en-US"/>
              </w:rPr>
              <w:t>OW</w:t>
            </w:r>
          </w:p>
        </w:tc>
        <w:tc>
          <w:tcPr>
            <w:tcW w:w="850" w:type="dxa"/>
            <w:tcBorders>
              <w:bottom w:val="double" w:sz="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bottom w:val="double" w:sz="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ouble" w:sz="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540" w:type="dxa"/>
            <w:tcBorders>
              <w:bottom w:val="double" w:sz="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5" w:type="dxa"/>
            <w:tcBorders>
              <w:bottom w:val="double" w:sz="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ouble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72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84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E4182" w:rsidRPr="00405C84" w:rsidRDefault="008E4182" w:rsidP="00F56055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VAN GIFTEN 17-32: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84"/>
        </w:trPr>
        <w:tc>
          <w:tcPr>
            <w:tcW w:w="5115" w:type="dxa"/>
            <w:gridSpan w:val="8"/>
            <w:tcBorders>
              <w:top w:val="double" w:sz="12" w:space="0" w:color="auto"/>
              <w:left w:val="double" w:sz="12" w:space="0" w:color="auto"/>
              <w:bottom w:val="doub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E4182" w:rsidRPr="00405C84" w:rsidRDefault="008E4182" w:rsidP="00F56055">
            <w:pPr>
              <w:pStyle w:val="Kop2"/>
              <w:jc w:val="right"/>
              <w:rPr>
                <w:color w:val="000000"/>
                <w:lang w:val="nl-BE"/>
              </w:rPr>
            </w:pPr>
            <w:r w:rsidRPr="00405C84">
              <w:rPr>
                <w:color w:val="000000"/>
                <w:lang w:val="nl-BE"/>
              </w:rPr>
              <w:t>TOTAAL IMP NA 32 GIFTEN: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B:</w:t>
            </w:r>
          </w:p>
        </w:tc>
        <w:tc>
          <w:tcPr>
            <w:tcW w:w="720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  <w:tr w:rsidR="008E4182" w:rsidTr="00F56055">
        <w:trPr>
          <w:trHeight w:val="284"/>
        </w:trPr>
        <w:tc>
          <w:tcPr>
            <w:tcW w:w="5115" w:type="dxa"/>
            <w:gridSpan w:val="8"/>
            <w:tcBorders>
              <w:top w:val="double" w:sz="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E4182" w:rsidRPr="00405C84" w:rsidRDefault="008E4182" w:rsidP="00F56055">
            <w:pPr>
              <w:jc w:val="right"/>
              <w:rPr>
                <w:rFonts w:ascii="Bookman Old Style" w:hAnsi="Bookman Old Style"/>
                <w:b/>
                <w:bCs/>
                <w:color w:val="000000"/>
                <w:lang w:val="nl-BE"/>
              </w:rPr>
            </w:pPr>
            <w:r w:rsidRPr="00405C84">
              <w:rPr>
                <w:rFonts w:ascii="Bookman Old Style" w:hAnsi="Bookman Old Style"/>
                <w:b/>
                <w:bCs/>
                <w:color w:val="000000"/>
                <w:lang w:val="nl-BE"/>
              </w:rPr>
              <w:t>UITSLAG IN VP: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A: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4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E6E6E6"/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B:</w:t>
            </w:r>
          </w:p>
        </w:tc>
        <w:tc>
          <w:tcPr>
            <w:tcW w:w="720" w:type="dxa"/>
            <w:tcBorders>
              <w:top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8E4182" w:rsidRDefault="008E4182" w:rsidP="00F56055">
            <w:pPr>
              <w:jc w:val="center"/>
              <w:rPr>
                <w:rFonts w:ascii="Bookman Old Style" w:hAnsi="Bookman Old Style"/>
                <w:lang w:val="fr-FR"/>
              </w:rPr>
            </w:pPr>
          </w:p>
        </w:tc>
      </w:tr>
    </w:tbl>
    <w:p w:rsidR="00540192" w:rsidRDefault="002A4B14"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114935</wp:posOffset>
                </wp:positionV>
                <wp:extent cx="1632585" cy="286385"/>
                <wp:effectExtent l="8255" t="13335" r="10160" b="1778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9C1971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Datum:</w:t>
                            </w: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21.65pt;margin-top:9.05pt;width:128.55pt;height:2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llKQIAAFM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" strokeweight="1.5pt">
                <v:textbox>
                  <w:txbxContent>
                    <w:p w:rsidR="00540192" w:rsidRDefault="009C1971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Datum:</w:t>
                      </w: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114935</wp:posOffset>
                </wp:positionV>
                <wp:extent cx="902335" cy="286385"/>
                <wp:effectExtent l="7620" t="13335" r="17145" b="17780"/>
                <wp:wrapNone/>
                <wp:docPr id="1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Reeks:</w:t>
                            </w:r>
                          </w:p>
                          <w:p w:rsidR="0052344B" w:rsidRDefault="0052344B" w:rsidP="0052344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margin-left:350.6pt;margin-top:9.05pt;width:71.0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" strokeweight="1.5pt">
                <v:textbox>
                  <w:txbxContent>
                    <w:p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Reeks:</w:t>
                      </w:r>
                    </w:p>
                    <w:p w:rsidR="0052344B" w:rsidRDefault="0052344B" w:rsidP="0052344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114935</wp:posOffset>
                </wp:positionV>
                <wp:extent cx="1307465" cy="286385"/>
                <wp:effectExtent l="8255" t="13335" r="17780" b="17780"/>
                <wp:wrapNone/>
                <wp:docPr id="1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E6B" w:rsidRDefault="00236F19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 xml:space="preserve">Liga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a</w:t>
                            </w:r>
                            <w:r w:rsidR="009C1971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fdeling</w:t>
                            </w:r>
                            <w:proofErr w:type="spellEnd"/>
                            <w:r w:rsidR="0052344B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  <w:t>:</w:t>
                            </w:r>
                          </w:p>
                          <w:p w:rsidR="00602E6B" w:rsidRDefault="00602E6B" w:rsidP="00602E6B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247.65pt;margin-top:9.05pt;width:102.9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" strokeweight="1.5pt">
                <v:textbox>
                  <w:txbxContent>
                    <w:p w:rsidR="00602E6B" w:rsidRDefault="00236F19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 xml:space="preserve">Liga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a</w:t>
                      </w:r>
                      <w:r w:rsidR="009C1971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fdeling</w:t>
                      </w:r>
                      <w:proofErr w:type="spellEnd"/>
                      <w:r w:rsidR="0052344B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en-GB"/>
                        </w:rPr>
                        <w:t>:</w:t>
                      </w:r>
                    </w:p>
                    <w:p w:rsidR="00602E6B" w:rsidRDefault="00602E6B" w:rsidP="00602E6B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90170</wp:posOffset>
                </wp:positionV>
                <wp:extent cx="3350260" cy="364490"/>
                <wp:effectExtent l="5080" t="1270" r="0" b="2540"/>
                <wp:wrapNone/>
                <wp:docPr id="1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122" w:rsidRPr="00F00122" w:rsidRDefault="00F00122" w:rsidP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</w:pPr>
                            <w:r w:rsidRPr="00F00122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lang w:val="nl-BE"/>
                              </w:rPr>
                              <w:t>Viertallen competitie Liga 1 en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position:absolute;margin-left:-5.6pt;margin-top:7.1pt;width:263.8pt;height:28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GbOQIAAEIEAAAOAAAAZHJzL2Uyb0RvYy54bWysU9uO2jAQfa/Uf7D8DgkQLokIqwVEVWl7&#10;kXb7AY7jXNTE49qGhFb77x07Q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" stroked="f">
                <v:textbox>
                  <w:txbxContent>
                    <w:p w:rsidR="00F00122" w:rsidRPr="00F00122" w:rsidRDefault="00F00122" w:rsidP="00F00122">
                      <w:pP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</w:pPr>
                      <w:r w:rsidRPr="00F00122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lang w:val="nl-BE"/>
                        </w:rPr>
                        <w:t>Viertallen competitie Liga 1 en 2</w:t>
                      </w:r>
                    </w:p>
                  </w:txbxContent>
                </v:textbox>
              </v:shape>
            </w:pict>
          </mc:Fallback>
        </mc:AlternateContent>
      </w:r>
    </w:p>
    <w:p w:rsidR="00F56055" w:rsidRDefault="00C9554F">
      <w:r>
        <w:rPr>
          <w:noProof/>
        </w:rPr>
        <w:drawing>
          <wp:anchor distT="0" distB="0" distL="114300" distR="114300" simplePos="0" relativeHeight="251667456" behindDoc="0" locked="0" layoutInCell="1" allowOverlap="1" wp14:anchorId="7A26397A" wp14:editId="2777F043">
            <wp:simplePos x="0" y="0"/>
            <wp:positionH relativeFrom="column">
              <wp:posOffset>5600700</wp:posOffset>
            </wp:positionH>
            <wp:positionV relativeFrom="paragraph">
              <wp:posOffset>2453640</wp:posOffset>
            </wp:positionV>
            <wp:extent cx="1371600" cy="549632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logoVB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4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B1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5F0A8" wp14:editId="0B2E4329">
                <wp:simplePos x="0" y="0"/>
                <wp:positionH relativeFrom="column">
                  <wp:posOffset>-71120</wp:posOffset>
                </wp:positionH>
                <wp:positionV relativeFrom="paragraph">
                  <wp:posOffset>234315</wp:posOffset>
                </wp:positionV>
                <wp:extent cx="7145020" cy="2015490"/>
                <wp:effectExtent l="5080" t="5715" r="0" b="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3"/>
                              <w:gridCol w:w="846"/>
                              <w:gridCol w:w="2774"/>
                              <w:gridCol w:w="370"/>
                              <w:gridCol w:w="374"/>
                              <w:gridCol w:w="371"/>
                              <w:gridCol w:w="591"/>
                              <w:gridCol w:w="209"/>
                              <w:gridCol w:w="259"/>
                              <w:gridCol w:w="847"/>
                              <w:gridCol w:w="2698"/>
                              <w:gridCol w:w="374"/>
                              <w:gridCol w:w="359"/>
                              <w:gridCol w:w="345"/>
                              <w:gridCol w:w="382"/>
                            </w:tblGrid>
                            <w:tr w:rsidR="00F56055" w:rsidTr="006E52A5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</w:tcPr>
                                <w:p w:rsidR="00F56055" w:rsidRPr="00D3756D" w:rsidRDefault="00F56055" w:rsidP="006E52A5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D3756D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A = thuisploeg – naam v/h team: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pStyle w:val="Kop7"/>
                                  </w:pPr>
                                  <w:proofErr w:type="spellStart"/>
                                  <w:r>
                                    <w:t>Tafelpositie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 w:val="restart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nil"/>
                                  </w:tcBorders>
                                </w:tcPr>
                                <w:p w:rsidR="00F56055" w:rsidRPr="00D3756D" w:rsidRDefault="00F56055" w:rsidP="006E52A5">
                                  <w:pPr>
                                    <w:pStyle w:val="Kop6"/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</w:pPr>
                                  <w:r w:rsidRPr="00D3756D">
                                    <w:rPr>
                                      <w:sz w:val="18"/>
                                      <w:szCs w:val="18"/>
                                      <w:lang w:val="nl-BE"/>
                                    </w:rPr>
                                    <w:t>Team B = Bezoekers – naam v/h team: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gridSpan w:val="4"/>
                                  <w:tcBorders>
                                    <w:top w:val="double" w:sz="2" w:space="0" w:color="auto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Tafelpositie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:rsidTr="006E52A5">
                              <w:trPr>
                                <w:cantSplit/>
                              </w:trPr>
                              <w:tc>
                                <w:tcPr>
                                  <w:tcW w:w="3893" w:type="dxa"/>
                                  <w:gridSpan w:val="3"/>
                                  <w:vMerge/>
                                  <w:tcBorders>
                                    <w:left w:val="double" w:sz="2" w:space="0" w:color="auto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pStyle w:val="Kop6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pStyle w:val="Kop8"/>
                                  </w:pPr>
                                  <w:r>
                                    <w:t>Open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  <w:gridSpan w:val="3"/>
                                  <w:vMerge/>
                                  <w:tcBorders>
                                    <w:top w:val="nil"/>
                                    <w:left w:val="double" w:sz="2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Open  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gridSpan w:val="2"/>
                                  <w:tcBorders>
                                    <w:top w:val="single" w:sz="4" w:space="0" w:color="FFFFFF"/>
                                    <w:bottom w:val="single" w:sz="4" w:space="0" w:color="FFFFFF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Geslot</w:t>
                                  </w:r>
                                  <w:proofErr w:type="spellEnd"/>
                                </w:p>
                              </w:tc>
                            </w:tr>
                            <w:tr w:rsidR="00F56055" w:rsidTr="006E52A5"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Lidnr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FFFFFF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R2</w:t>
                                  </w:r>
                                </w:p>
                              </w:tc>
                            </w:tr>
                            <w:tr w:rsidR="00F56055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6055" w:rsidTr="006E52A5">
                              <w:trPr>
                                <w:trHeight w:val="340"/>
                              </w:trPr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  <w:vAlign w:val="center"/>
                                </w:tcPr>
                                <w:p w:rsidR="00F56055" w:rsidRDefault="00F56055" w:rsidP="006E52A5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6055" w:rsidRDefault="00F560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F0A8" id="Text Box 82" o:spid="_x0000_s1030" type="#_x0000_t202" style="position:absolute;margin-left:-5.6pt;margin-top:18.45pt;width:562.6pt;height:15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" stroked="f">
                <v:textbox>
                  <w:txbxContent>
                    <w:tbl>
                      <w:tblPr>
                        <w:tblW w:w="110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3"/>
                        <w:gridCol w:w="846"/>
                        <w:gridCol w:w="2774"/>
                        <w:gridCol w:w="370"/>
                        <w:gridCol w:w="374"/>
                        <w:gridCol w:w="371"/>
                        <w:gridCol w:w="591"/>
                        <w:gridCol w:w="209"/>
                        <w:gridCol w:w="259"/>
                        <w:gridCol w:w="847"/>
                        <w:gridCol w:w="2698"/>
                        <w:gridCol w:w="374"/>
                        <w:gridCol w:w="359"/>
                        <w:gridCol w:w="345"/>
                        <w:gridCol w:w="382"/>
                      </w:tblGrid>
                      <w:tr w:rsidR="00F56055" w:rsidTr="006E52A5">
                        <w:trPr>
                          <w:cantSplit/>
                          <w:trHeight w:val="397"/>
                        </w:trPr>
                        <w:tc>
                          <w:tcPr>
                            <w:tcW w:w="3893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single" w:sz="4" w:space="0" w:color="FFFFFF"/>
                            </w:tcBorders>
                          </w:tcPr>
                          <w:p w:rsidR="00F56055" w:rsidRPr="00D3756D" w:rsidRDefault="00F56055" w:rsidP="006E52A5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D3756D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A = thuisploeg – naam v/h team: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pStyle w:val="Kop7"/>
                            </w:pPr>
                            <w:proofErr w:type="spellStart"/>
                            <w:r>
                              <w:t>Tafelpositie</w:t>
                            </w:r>
                            <w:proofErr w:type="spellEnd"/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 w:val="restart"/>
                            <w:tcBorders>
                              <w:top w:val="double" w:sz="2" w:space="0" w:color="auto"/>
                              <w:left w:val="double" w:sz="2" w:space="0" w:color="auto"/>
                              <w:bottom w:val="nil"/>
                            </w:tcBorders>
                          </w:tcPr>
                          <w:p w:rsidR="00F56055" w:rsidRPr="00D3756D" w:rsidRDefault="00F56055" w:rsidP="006E52A5">
                            <w:pPr>
                              <w:pStyle w:val="Kop6"/>
                              <w:rPr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D3756D">
                              <w:rPr>
                                <w:sz w:val="18"/>
                                <w:szCs w:val="18"/>
                                <w:lang w:val="nl-BE"/>
                              </w:rPr>
                              <w:t>Team B = Bezoekers – naam v/h team:</w:t>
                            </w:r>
                          </w:p>
                        </w:tc>
                        <w:tc>
                          <w:tcPr>
                            <w:tcW w:w="1460" w:type="dxa"/>
                            <w:gridSpan w:val="4"/>
                            <w:tcBorders>
                              <w:top w:val="double" w:sz="2" w:space="0" w:color="auto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Tafelpositie</w:t>
                            </w:r>
                            <w:proofErr w:type="spellEnd"/>
                          </w:p>
                        </w:tc>
                      </w:tr>
                      <w:tr w:rsidR="00F56055" w:rsidTr="006E52A5">
                        <w:trPr>
                          <w:cantSplit/>
                        </w:trPr>
                        <w:tc>
                          <w:tcPr>
                            <w:tcW w:w="3893" w:type="dxa"/>
                            <w:gridSpan w:val="3"/>
                            <w:vMerge/>
                            <w:tcBorders>
                              <w:left w:val="double" w:sz="2" w:space="0" w:color="auto"/>
                              <w:bottom w:val="single" w:sz="4" w:space="0" w:color="FFFFFF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pStyle w:val="Kop6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pStyle w:val="Kop8"/>
                            </w:pPr>
                            <w:r>
                              <w:t>Open</w:t>
                            </w:r>
                          </w:p>
                        </w:tc>
                        <w:tc>
                          <w:tcPr>
                            <w:tcW w:w="962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  <w:gridSpan w:val="3"/>
                            <w:vMerge/>
                            <w:tcBorders>
                              <w:top w:val="nil"/>
                              <w:left w:val="double" w:sz="2" w:space="0" w:color="auto"/>
                              <w:bottom w:val="nil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Open   </w:t>
                            </w:r>
                          </w:p>
                        </w:tc>
                        <w:tc>
                          <w:tcPr>
                            <w:tcW w:w="727" w:type="dxa"/>
                            <w:gridSpan w:val="2"/>
                            <w:tcBorders>
                              <w:top w:val="single" w:sz="4" w:space="0" w:color="FFFFFF"/>
                              <w:bottom w:val="single" w:sz="4" w:space="0" w:color="FFFFFF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6"/>
                                <w:lang w:val="en-GB"/>
                              </w:rPr>
                              <w:t>Geslot</w:t>
                            </w:r>
                            <w:proofErr w:type="spellEnd"/>
                          </w:p>
                        </w:tc>
                      </w:tr>
                      <w:tr w:rsidR="00F56055" w:rsidTr="006E52A5"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Lidnr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Naam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FFFFFF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FFFFFF"/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lang w:val="en-GB"/>
                              </w:rPr>
                              <w:t>R2</w:t>
                            </w:r>
                          </w:p>
                        </w:tc>
                      </w:tr>
                      <w:tr w:rsidR="00F56055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double" w:sz="2" w:space="0" w:color="auto"/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F56055" w:rsidTr="006E52A5">
                        <w:trPr>
                          <w:trHeight w:val="340"/>
                        </w:trPr>
                        <w:tc>
                          <w:tcPr>
                            <w:tcW w:w="273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left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  <w:shd w:val="clear" w:color="auto" w:fill="A6A6A6"/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  <w:vAlign w:val="center"/>
                          </w:tcPr>
                          <w:p w:rsidR="00F56055" w:rsidRDefault="00F56055" w:rsidP="006E52A5">
                            <w:pPr>
                              <w:rPr>
                                <w:rFonts w:ascii="Bookman Old Style" w:hAnsi="Bookman Old Style"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F56055" w:rsidRDefault="00F56055"/>
                  </w:txbxContent>
                </v:textbox>
              </v:shape>
            </w:pict>
          </mc:Fallback>
        </mc:AlternateContent>
      </w:r>
      <w:r w:rsidR="002A4B14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3458E" wp14:editId="2C1FFAE8">
                <wp:simplePos x="0" y="0"/>
                <wp:positionH relativeFrom="column">
                  <wp:posOffset>5481955</wp:posOffset>
                </wp:positionH>
                <wp:positionV relativeFrom="paragraph">
                  <wp:posOffset>7661275</wp:posOffset>
                </wp:positionV>
                <wp:extent cx="1570990" cy="2033270"/>
                <wp:effectExtent l="0" t="3175" r="0" b="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92" w:rsidRDefault="007D71CC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Handtekening kapiteins:</w:t>
                            </w:r>
                          </w:p>
                          <w:p w:rsidR="00F00122" w:rsidRDefault="00F0012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A:</w:t>
                            </w: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nl-BE"/>
                              </w:rPr>
                              <w:t>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458E" id="Text Box 47" o:spid="_x0000_s1031" type="#_x0000_t202" style="position:absolute;margin-left:431.65pt;margin-top:603.25pt;width:123.7pt;height:1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" stroked="f">
                <v:textbox>
                  <w:txbxContent>
                    <w:p w:rsidR="00540192" w:rsidRDefault="007D71CC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Handtekening kapiteins:</w:t>
                      </w:r>
                    </w:p>
                    <w:p w:rsidR="00F00122" w:rsidRDefault="00F0012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A:</w:t>
                      </w: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nl-BE"/>
                        </w:rPr>
                        <w:t>B:</w:t>
                      </w:r>
                    </w:p>
                  </w:txbxContent>
                </v:textbox>
              </v:shape>
            </w:pict>
          </mc:Fallback>
        </mc:AlternateContent>
      </w:r>
      <w:r w:rsidR="002A4B14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E95119" wp14:editId="4ED91C79">
                <wp:simplePos x="0" y="0"/>
                <wp:positionH relativeFrom="column">
                  <wp:posOffset>5501640</wp:posOffset>
                </wp:positionH>
                <wp:positionV relativeFrom="paragraph">
                  <wp:posOffset>3241675</wp:posOffset>
                </wp:positionV>
                <wp:extent cx="1485900" cy="4460875"/>
                <wp:effectExtent l="2540" t="3175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1"/>
                              <w:gridCol w:w="641"/>
                            </w:tblGrid>
                            <w:tr w:rsidR="00540192" w:rsidTr="0052344B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2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0192" w:rsidRDefault="00540192" w:rsidP="009C1971">
                                  <w:pPr>
                                    <w:pStyle w:val="Kop1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IMP </w:t>
                                  </w:r>
                                  <w:proofErr w:type="spellStart"/>
                                  <w:r w:rsidR="009C1971">
                                    <w:rPr>
                                      <w:lang w:val="en-GB"/>
                                    </w:rPr>
                                    <w:t>schaal</w:t>
                                  </w:r>
                                  <w:proofErr w:type="spellEnd"/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shd w:val="clear" w:color="auto" w:fill="A0A0A0"/>
                                </w:tcPr>
                                <w:p w:rsidR="00540192" w:rsidRDefault="008E418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Cs w:val="18"/>
                                      <w:lang w:val="en-GB"/>
                                    </w:rPr>
                                    <w:t>verschil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1" w:type="dxa"/>
                                  <w:shd w:val="clear" w:color="auto" w:fill="A0A0A0"/>
                                </w:tcPr>
                                <w:p w:rsidR="00540192" w:rsidRDefault="00540192">
                                  <w:pPr>
                                    <w:suppressAutoHyphens/>
                                    <w:spacing w:line="240" w:lineRule="atLeast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IMP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0 -   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20 -   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50 -   80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90 -  120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3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130 -  160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170 -  210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220 -  260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270 -  310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320 -  360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370 -  420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430 -  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500 -  590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600 -  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750 -  890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900 - 1090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1100 - 1290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1300 - 1490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1500 - 1740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1750 - 1990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2000 - 2240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2250 - 2490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2500 - 2990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3000 - 3490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540192" w:rsidTr="0052344B">
                              <w:trPr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3500 - 3990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540192" w:rsidTr="00B40A3E">
                              <w:trPr>
                                <w:trHeight w:val="222"/>
                                <w:jc w:val="center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both"/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4000 +      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vAlign w:val="center"/>
                                </w:tcPr>
                                <w:p w:rsidR="00540192" w:rsidRPr="000D278C" w:rsidRDefault="00540192">
                                  <w:pPr>
                                    <w:suppressAutoHyphens/>
                                    <w:spacing w:line="240" w:lineRule="atLeast"/>
                                    <w:jc w:val="right"/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0D278C"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540192" w:rsidRDefault="00540192">
                            <w:pPr>
                              <w:pStyle w:val="bronvermelding"/>
                              <w:tabs>
                                <w:tab w:val="clear" w:pos="9360"/>
                              </w:tabs>
                              <w:suppressAutoHyphens w:val="0"/>
                              <w:spacing w:line="240" w:lineRule="auto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5119" id="Text Box 2" o:spid="_x0000_s1032" type="#_x0000_t202" style="position:absolute;margin-left:433.2pt;margin-top:255.25pt;width:117pt;height:35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IlOQIAAEIEAAAOAAAAZHJzL2Uyb0RvYy54bWysU8mO2zAMvRfoPwi6J7YDZ7ERZzBJkKLA&#10;dAFm+gGyLC+oLaqSEjst+u+l5CST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1"/>
                        <w:gridCol w:w="641"/>
                      </w:tblGrid>
                      <w:tr w:rsidR="00540192" w:rsidTr="0052344B">
                        <w:trPr>
                          <w:cantSplit/>
                          <w:jc w:val="center"/>
                        </w:trPr>
                        <w:tc>
                          <w:tcPr>
                            <w:tcW w:w="22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0192" w:rsidRDefault="00540192" w:rsidP="009C1971">
                            <w:pPr>
                              <w:pStyle w:val="Kop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IMP </w:t>
                            </w:r>
                            <w:proofErr w:type="spellStart"/>
                            <w:r w:rsidR="009C1971">
                              <w:rPr>
                                <w:lang w:val="en-GB"/>
                              </w:rPr>
                              <w:t>schaal</w:t>
                            </w:r>
                            <w:proofErr w:type="spellEnd"/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shd w:val="clear" w:color="auto" w:fill="A0A0A0"/>
                          </w:tcPr>
                          <w:p w:rsidR="00540192" w:rsidRDefault="008E418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Cs w:val="18"/>
                                <w:lang w:val="en-GB"/>
                              </w:rPr>
                              <w:t>verschil</w:t>
                            </w:r>
                            <w:proofErr w:type="spellEnd"/>
                          </w:p>
                        </w:tc>
                        <w:tc>
                          <w:tcPr>
                            <w:tcW w:w="641" w:type="dxa"/>
                            <w:shd w:val="clear" w:color="auto" w:fill="A0A0A0"/>
                          </w:tcPr>
                          <w:p w:rsidR="00540192" w:rsidRDefault="00540192">
                            <w:pPr>
                              <w:suppressAutoHyphens/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IMP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 0 -   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20 -   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50 -   80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2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 90 -  120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3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130 -  160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4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170 -  210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220 -  260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6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270 -  310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7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320 -  360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8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370 -  420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9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430 -  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500 -  590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600 -  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750 -  890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 900 - 1090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1100 - 1290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1300 - 1490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  <w:lang w:val="en-GB"/>
                              </w:rPr>
                              <w:t xml:space="preserve">1500 - 1740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1750 - 1990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2000 - 2240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2250 - 2490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2500 - 2990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3000 - 3490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c>
                      </w:tr>
                      <w:tr w:rsidR="00540192" w:rsidTr="0052344B">
                        <w:trPr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3500 - 3990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c>
                      </w:tr>
                      <w:tr w:rsidR="00540192" w:rsidTr="00B40A3E">
                        <w:trPr>
                          <w:trHeight w:val="222"/>
                          <w:jc w:val="center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both"/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4000 +      </w:t>
                            </w:r>
                          </w:p>
                        </w:tc>
                        <w:tc>
                          <w:tcPr>
                            <w:tcW w:w="641" w:type="dxa"/>
                            <w:vAlign w:val="center"/>
                          </w:tcPr>
                          <w:p w:rsidR="00540192" w:rsidRPr="000D278C" w:rsidRDefault="00540192">
                            <w:pPr>
                              <w:suppressAutoHyphens/>
                              <w:spacing w:line="240" w:lineRule="atLeast"/>
                              <w:jc w:val="right"/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0D278C">
                              <w:rPr>
                                <w:rFonts w:ascii="Courier New" w:hAnsi="Courier New" w:cs="Courier New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c>
                      </w:tr>
                    </w:tbl>
                    <w:p w:rsidR="00540192" w:rsidRDefault="00540192">
                      <w:pPr>
                        <w:pStyle w:val="bronvermelding"/>
                        <w:tabs>
                          <w:tab w:val="clear" w:pos="9360"/>
                        </w:tabs>
                        <w:suppressAutoHyphens w:val="0"/>
                        <w:spacing w:line="240" w:lineRule="auto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055">
        <w:br w:type="page"/>
      </w:r>
    </w:p>
    <w:p w:rsidR="00A147F7" w:rsidRDefault="00A147F7">
      <w:pPr>
        <w:jc w:val="center"/>
        <w:rPr>
          <w:rFonts w:ascii="Bookman Old Style" w:hAnsi="Bookman Old Style"/>
          <w:b/>
          <w:bCs/>
          <w:sz w:val="20"/>
          <w:lang w:val="en-GB"/>
        </w:rPr>
      </w:pPr>
    </w:p>
    <w:p w:rsidR="00540192" w:rsidRDefault="008F4F2C" w:rsidP="008B75B1">
      <w:pPr>
        <w:shd w:val="clear" w:color="auto" w:fill="E6E6E6"/>
        <w:ind w:left="1080" w:right="872"/>
        <w:jc w:val="center"/>
        <w:rPr>
          <w:rFonts w:ascii="Bookman Old Style" w:hAnsi="Bookman Old Style"/>
          <w:b/>
          <w:bCs/>
          <w:sz w:val="16"/>
          <w:lang w:val="en-GB"/>
        </w:rPr>
      </w:pPr>
      <w:r>
        <w:rPr>
          <w:rFonts w:ascii="Bookman Old Style" w:hAnsi="Bookman Old Style"/>
          <w:b/>
          <w:bCs/>
          <w:sz w:val="32"/>
          <w:lang w:val="en-GB"/>
        </w:rPr>
        <w:t>A</w:t>
      </w:r>
      <w:r w:rsidR="00540192">
        <w:rPr>
          <w:rFonts w:ascii="Bookman Old Style" w:hAnsi="Bookman Old Style"/>
          <w:b/>
          <w:bCs/>
          <w:sz w:val="32"/>
          <w:lang w:val="en-GB"/>
        </w:rPr>
        <w:t>rbitrage</w:t>
      </w:r>
    </w:p>
    <w:p w:rsidR="00540192" w:rsidRDefault="002A4B14">
      <w:pPr>
        <w:jc w:val="center"/>
        <w:rPr>
          <w:rFonts w:ascii="Bookman Old Style" w:hAnsi="Bookman Old Style"/>
          <w:b/>
          <w:bCs/>
          <w:sz w:val="16"/>
          <w:lang w:val="en-GB"/>
        </w:rPr>
      </w:pPr>
      <w:r>
        <w:rPr>
          <w:rFonts w:ascii="Bookman Old Style" w:hAnsi="Bookman Old Style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6903720" cy="826135"/>
                <wp:effectExtent l="0" t="2540" r="17780" b="9525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Pr="007D71CC" w:rsidRDefault="00540192" w:rsidP="00236F19">
                            <w:pPr>
                              <w:pStyle w:val="Platteteks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7D71CC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Op dit formulier kunt u opmerkingen of klachten i.v.m. het verloop van de wedstrijd invullen: gedrag van spelers, het lokaal, conventiekaarten, roken, traag spel, gebruik van conventies enz.</w:t>
                            </w:r>
                          </w:p>
                          <w:p w:rsidR="00236F19" w:rsidRDefault="00540192" w:rsidP="00236F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7D71CC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  <w:t xml:space="preserve">Als het gaat om een aanvraag tot arbitrage over een bepaalde gift, dan moet ook </w:t>
                            </w:r>
                          </w:p>
                          <w:p w:rsidR="00540192" w:rsidRPr="007D71CC" w:rsidRDefault="00540192" w:rsidP="00236F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7D71CC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nl-BE"/>
                              </w:rPr>
                              <w:t>de kaartverdeling en het biedverloop ingevuld worden.</w:t>
                            </w:r>
                          </w:p>
                          <w:p w:rsidR="00540192" w:rsidRPr="008E4182" w:rsidRDefault="00540192" w:rsidP="00236F19">
                            <w:pPr>
                              <w:pStyle w:val="Plattetekst2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8E418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Het volledig en behoorlijk invullen van dit formulier is verplicht van zodra één van beide kapiteins dit vraagt.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0;margin-top:6.2pt;width:543.6pt;height:6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">
                <v:textbox>
                  <w:txbxContent>
                    <w:p w:rsidR="00540192" w:rsidRPr="007D71CC" w:rsidRDefault="00540192" w:rsidP="00236F19">
                      <w:pPr>
                        <w:pStyle w:val="Plattetekst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7D71CC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Op dit formulier kunt u opmerkingen of klachten i.v.m. het verloop van de wedstrijd invullen: gedrag van spelers, het lokaal, conventiekaarten, roken, traag spel, gebruik van conventies enz.</w:t>
                      </w:r>
                    </w:p>
                    <w:p w:rsidR="00236F19" w:rsidRDefault="00540192" w:rsidP="00236F19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</w:pPr>
                      <w:r w:rsidRPr="007D71CC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  <w:t xml:space="preserve">Als het gaat om een aanvraag tot arbitrage over een bepaalde gift, dan moet ook </w:t>
                      </w:r>
                    </w:p>
                    <w:p w:rsidR="00540192" w:rsidRPr="007D71CC" w:rsidRDefault="00540192" w:rsidP="00236F19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</w:pPr>
                      <w:r w:rsidRPr="007D71CC"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nl-BE"/>
                        </w:rPr>
                        <w:t>de kaartverdeling en het biedverloop ingevuld worden.</w:t>
                      </w:r>
                    </w:p>
                    <w:p w:rsidR="00540192" w:rsidRPr="008E4182" w:rsidRDefault="00540192" w:rsidP="00236F19">
                      <w:pPr>
                        <w:pStyle w:val="Plattetekst2"/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8E4182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Het volledig en behoorlijk invullen van dit formulier is verplicht van zodra één van beide kapiteins dit vraagt.</w:t>
                      </w:r>
                    </w:p>
                  </w:txbxContent>
                </v:textbox>
              </v:shape>
            </w:pict>
          </mc:Fallback>
        </mc:AlternateContent>
      </w: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540192">
      <w:pPr>
        <w:jc w:val="center"/>
        <w:rPr>
          <w:rFonts w:ascii="Bookman Old Style" w:hAnsi="Bookman Old Style"/>
          <w:b/>
          <w:bCs/>
          <w:sz w:val="16"/>
          <w:lang w:val="en-GB"/>
        </w:rPr>
      </w:pPr>
    </w:p>
    <w:p w:rsidR="00540192" w:rsidRDefault="002A4B14">
      <w:pPr>
        <w:rPr>
          <w:rFonts w:ascii="Courier New" w:hAnsi="Courier New" w:cs="Courier New"/>
        </w:rPr>
      </w:pPr>
      <w:r>
        <w:rPr>
          <w:rFonts w:ascii="Bookman Old Style" w:hAnsi="Bookman Old Style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3429000" cy="4500880"/>
                <wp:effectExtent l="0" t="6350" r="12700" b="13970"/>
                <wp:wrapNone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0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540192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Opmerkingen team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0;margin-top:5.5pt;width:270pt;height:35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">
                <v:textbox>
                  <w:txbxContent>
                    <w:p w:rsidR="00540192" w:rsidRDefault="00540192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Opmerkingen team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69850</wp:posOffset>
                </wp:positionV>
                <wp:extent cx="3474720" cy="4500880"/>
                <wp:effectExtent l="0" t="6350" r="17780" b="1397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50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540192">
                            <w:pPr>
                              <w:pStyle w:val="Kop1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Opmerkingen team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270pt;margin-top:5.5pt;width:273.6pt;height:3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">
                <v:textbox>
                  <w:txbxContent>
                    <w:p w:rsidR="00540192" w:rsidRDefault="00540192">
                      <w:pPr>
                        <w:pStyle w:val="Kop1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Opmerkingen team B</w:t>
                      </w:r>
                    </w:p>
                  </w:txbxContent>
                </v:textbox>
              </v:shape>
            </w:pict>
          </mc:Fallback>
        </mc:AlternateContent>
      </w:r>
    </w:p>
    <w:p w:rsidR="00540192" w:rsidRDefault="00540192"/>
    <w:p w:rsidR="00540192" w:rsidRDefault="00540192">
      <w:pPr>
        <w:rPr>
          <w:lang w:val="en-GB"/>
        </w:rPr>
      </w:pPr>
    </w:p>
    <w:p w:rsidR="00540192" w:rsidRDefault="00540192">
      <w:pPr>
        <w:rPr>
          <w:lang w:val="en-GB"/>
        </w:rPr>
      </w:pPr>
    </w:p>
    <w:tbl>
      <w:tblPr>
        <w:tblpPr w:leftFromText="141" w:rightFromText="141" w:vertAnchor="text" w:horzAnchor="margin" w:tblpXSpec="right" w:tblpY="6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1122"/>
      </w:tblGrid>
      <w:tr w:rsidR="00D54249" w:rsidTr="00C244D9">
        <w:trPr>
          <w:cantSplit/>
          <w:trHeight w:val="422"/>
        </w:trPr>
        <w:tc>
          <w:tcPr>
            <w:tcW w:w="2179" w:type="dxa"/>
            <w:gridSpan w:val="2"/>
            <w:tcBorders>
              <w:bottom w:val="single" w:sz="4" w:space="0" w:color="auto"/>
            </w:tcBorders>
            <w:vAlign w:val="center"/>
          </w:tcPr>
          <w:p w:rsidR="00D54249" w:rsidRDefault="00D54249" w:rsidP="00C244D9">
            <w:pPr>
              <w:pStyle w:val="Kop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VP </w:t>
            </w:r>
            <w:proofErr w:type="spellStart"/>
            <w:r>
              <w:rPr>
                <w:sz w:val="20"/>
                <w:lang w:val="en-US"/>
              </w:rPr>
              <w:t>Schaal</w:t>
            </w:r>
            <w:proofErr w:type="spellEnd"/>
          </w:p>
          <w:p w:rsidR="00D54249" w:rsidRDefault="00D54249" w:rsidP="00C244D9">
            <w:pPr>
              <w:pStyle w:val="Kop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32 </w:t>
            </w:r>
            <w:proofErr w:type="spellStart"/>
            <w:r>
              <w:rPr>
                <w:sz w:val="20"/>
                <w:lang w:val="en-US"/>
              </w:rPr>
              <w:t>giften</w:t>
            </w:r>
            <w:proofErr w:type="spellEnd"/>
          </w:p>
        </w:tc>
      </w:tr>
      <w:tr w:rsidR="00D54249" w:rsidTr="00C244D9">
        <w:tc>
          <w:tcPr>
            <w:tcW w:w="1057" w:type="dxa"/>
            <w:shd w:val="clear" w:color="auto" w:fill="A0A0A0"/>
            <w:vAlign w:val="center"/>
          </w:tcPr>
          <w:p w:rsidR="00D54249" w:rsidRDefault="00D54249" w:rsidP="00C244D9">
            <w:pPr>
              <w:pStyle w:val="Kop3"/>
              <w:jc w:val="center"/>
              <w:rPr>
                <w:i/>
                <w:iCs/>
                <w:color w:val="FFFFFF"/>
                <w:sz w:val="20"/>
                <w:lang w:val="en-US"/>
              </w:rPr>
            </w:pPr>
            <w:r>
              <w:rPr>
                <w:i/>
                <w:iCs/>
                <w:color w:val="FFFFFF"/>
                <w:sz w:val="20"/>
                <w:lang w:val="en-US"/>
              </w:rPr>
              <w:t>IMP</w:t>
            </w:r>
          </w:p>
        </w:tc>
        <w:tc>
          <w:tcPr>
            <w:tcW w:w="1122" w:type="dxa"/>
            <w:shd w:val="clear" w:color="auto" w:fill="A0A0A0"/>
          </w:tcPr>
          <w:p w:rsidR="00D54249" w:rsidRDefault="00D54249" w:rsidP="00C244D9">
            <w:pPr>
              <w:pStyle w:val="Kop4"/>
              <w:rPr>
                <w:lang w:val="en-US"/>
              </w:rPr>
            </w:pPr>
            <w:r>
              <w:rPr>
                <w:lang w:val="en-US"/>
              </w:rPr>
              <w:t>VP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 xml:space="preserve"> 0 –  3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15-15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 xml:space="preserve"> 4 – 10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16-14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 xml:space="preserve">11 – 16 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17-13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17 – 22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18-12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23 – 28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19-11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29 – 34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20-10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35 – 40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21- 9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41 – 46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22- 8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47 – 52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23- 7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53 – 58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24- 6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59 – 65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25- 5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66 – 73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25- 4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74 – 82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25- 3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83 – 91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25- 2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92 – 100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25- 1</w:t>
            </w:r>
          </w:p>
        </w:tc>
      </w:tr>
      <w:tr w:rsidR="00D54249" w:rsidTr="00C244D9">
        <w:tc>
          <w:tcPr>
            <w:tcW w:w="1057" w:type="dxa"/>
            <w:vAlign w:val="center"/>
          </w:tcPr>
          <w:p w:rsidR="00D54249" w:rsidRPr="000D278C" w:rsidRDefault="00D54249" w:rsidP="00C244D9">
            <w:pP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</w:pP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101 o</w:t>
            </w:r>
            <w:r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>f</w:t>
            </w:r>
            <w:r w:rsidRPr="000D278C">
              <w:rPr>
                <w:rFonts w:ascii="Courier New" w:hAnsi="Courier New" w:cs="Courier New"/>
                <w:i/>
                <w:iCs/>
                <w:sz w:val="18"/>
                <w:szCs w:val="18"/>
                <w:lang w:val="en-US"/>
              </w:rPr>
              <w:t xml:space="preserve"> +</w:t>
            </w:r>
          </w:p>
        </w:tc>
        <w:tc>
          <w:tcPr>
            <w:tcW w:w="1122" w:type="dxa"/>
            <w:vAlign w:val="center"/>
          </w:tcPr>
          <w:p w:rsidR="00D54249" w:rsidRPr="008412E2" w:rsidRDefault="00D54249" w:rsidP="00C244D9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12E2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25- 0</w:t>
            </w:r>
          </w:p>
        </w:tc>
      </w:tr>
    </w:tbl>
    <w:p w:rsidR="00540192" w:rsidRDefault="002A4B14">
      <w:pPr>
        <w:rPr>
          <w:rFonts w:ascii="Bookman Old Style" w:hAnsi="Bookman Old Style"/>
          <w:b/>
          <w:bCs/>
          <w:sz w:val="16"/>
          <w:lang w:val="en-GB"/>
        </w:rPr>
      </w:pPr>
      <w:bookmarkStart w:id="0" w:name="_GoBack"/>
      <w:bookmarkEnd w:id="0"/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3967480</wp:posOffset>
                </wp:positionV>
                <wp:extent cx="2388235" cy="621030"/>
                <wp:effectExtent l="0" t="5080" r="14605" b="8890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7D71CC" w:rsidP="007D71CC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GIFT</w:t>
                            </w:r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nr</w:t>
                            </w:r>
                            <w:proofErr w:type="spellEnd"/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:</w:t>
                            </w:r>
                          </w:p>
                          <w:p w:rsidR="00540192" w:rsidRDefault="007D71CC" w:rsidP="007D71CC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GEVER:                KWETS</w:t>
                            </w:r>
                            <w:r w:rsidR="00540192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lang w:val="nl-B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margin-left:237.8pt;margin-top:312.4pt;width:188.05pt;height:4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">
                <v:textbox>
                  <w:txbxContent>
                    <w:p w:rsidR="00540192" w:rsidRDefault="007D71CC" w:rsidP="007D71CC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GIFT</w:t>
                      </w:r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 xml:space="preserve"> </w:t>
                      </w:r>
                      <w:proofErr w:type="spellStart"/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nr</w:t>
                      </w:r>
                      <w:proofErr w:type="spellEnd"/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:</w:t>
                      </w:r>
                    </w:p>
                    <w:p w:rsidR="00540192" w:rsidRDefault="007D71CC" w:rsidP="007D71CC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GEVER:                KWETS</w:t>
                      </w:r>
                      <w:r w:rsidR="00540192">
                        <w:rPr>
                          <w:rFonts w:ascii="Bookman Old Style" w:hAnsi="Bookman Old Style"/>
                          <w:b/>
                          <w:bCs/>
                          <w:sz w:val="20"/>
                          <w:lang w:val="nl-B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3967480</wp:posOffset>
                </wp:positionV>
                <wp:extent cx="2888615" cy="2673985"/>
                <wp:effectExtent l="0" t="5080" r="6985" b="13335"/>
                <wp:wrapTight wrapText="bothSides">
                  <wp:wrapPolygon edited="0">
                    <wp:start x="-71" y="0"/>
                    <wp:lineTo x="-71" y="21600"/>
                    <wp:lineTo x="21671" y="21600"/>
                    <wp:lineTo x="21671" y="0"/>
                    <wp:lineTo x="-71" y="0"/>
                  </wp:wrapPolygon>
                </wp:wrapTight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267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0192" w:rsidRPr="00E63CBB" w:rsidRDefault="00540192">
                            <w:pPr>
                              <w:ind w:firstLine="708"/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lang w:val="nl-BE"/>
                              </w:rPr>
                              <w:tab/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>NOORD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♠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♥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♦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♣ </w:t>
                            </w:r>
                          </w:p>
                          <w:p w:rsidR="00540192" w:rsidRPr="00E63CBB" w:rsidRDefault="00540192">
                            <w:pPr>
                              <w:pStyle w:val="Kop1"/>
                              <w:jc w:val="left"/>
                              <w:rPr>
                                <w:rFonts w:ascii="Courier New" w:hAnsi="Courier New" w:cs="Courier New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</w:rPr>
                              <w:t>WEST</w:t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</w:rPr>
                              <w:t xml:space="preserve">   </w:t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 w:rsidR="001A2CD3"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</w:rPr>
                              <w:t>OO</w:t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>ST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♠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</w:t>
                            </w:r>
                            <w:r w:rsidR="001A2CD3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♠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♥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</w:t>
                            </w:r>
                            <w:r w:rsidR="001A2CD3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♥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♦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="001A2CD3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♦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♣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="005E0AC8"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="001A2CD3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  </w:t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 xml:space="preserve">♣ </w:t>
                            </w:r>
                          </w:p>
                          <w:p w:rsidR="00540192" w:rsidRPr="00E63CBB" w:rsidRDefault="00540192">
                            <w:pPr>
                              <w:pStyle w:val="Kop2"/>
                              <w:rPr>
                                <w:rFonts w:ascii="Courier New" w:hAnsi="Courier New" w:cs="Courier New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="007D71CC" w:rsidRPr="00E63CBB">
                              <w:rPr>
                                <w:rFonts w:ascii="Courier New" w:hAnsi="Courier New" w:cs="Courier New"/>
                              </w:rPr>
                              <w:t>ZUID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♠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♥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♦ </w:t>
                            </w:r>
                          </w:p>
                          <w:p w:rsidR="00540192" w:rsidRPr="00E63CBB" w:rsidRDefault="00540192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</w:pP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</w:r>
                            <w:r w:rsidRPr="00E63CBB">
                              <w:rPr>
                                <w:rFonts w:ascii="Courier New" w:hAnsi="Courier New" w:cs="Courier New"/>
                                <w:b/>
                                <w:bCs/>
                                <w:lang w:val="nl-BE"/>
                              </w:rPr>
                              <w:tab/>
                              <w:t xml:space="preserve">♣ </w:t>
                            </w:r>
                          </w:p>
                          <w:p w:rsidR="00540192" w:rsidRDefault="00540192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0;margin-top:312.4pt;width:227.45pt;height:210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" filled="f">
                <v:textbox>
                  <w:txbxContent>
                    <w:p w:rsidR="00540192" w:rsidRPr="00E63CBB" w:rsidRDefault="00540192">
                      <w:pPr>
                        <w:ind w:firstLine="708"/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20"/>
                          <w:lang w:val="nl-BE"/>
                        </w:rPr>
                        <w:tab/>
                      </w:r>
                      <w:r w:rsidR="007D71CC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>NOORD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♠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♥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♦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♣ </w:t>
                      </w:r>
                    </w:p>
                    <w:p w:rsidR="00540192" w:rsidRPr="00E63CBB" w:rsidRDefault="00540192">
                      <w:pPr>
                        <w:pStyle w:val="Kop1"/>
                        <w:jc w:val="left"/>
                        <w:rPr>
                          <w:rFonts w:ascii="Courier New" w:hAnsi="Courier New" w:cs="Courier New"/>
                        </w:rPr>
                      </w:pPr>
                      <w:r w:rsidRPr="00E63CBB">
                        <w:rPr>
                          <w:rFonts w:ascii="Courier New" w:hAnsi="Courier New" w:cs="Courier New"/>
                        </w:rPr>
                        <w:t>WEST</w:t>
                      </w: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</w:rPr>
                        <w:t xml:space="preserve">   </w:t>
                      </w:r>
                      <w:r w:rsidR="007D71CC" w:rsidRPr="00E63CBB"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 w:rsidR="001A2CD3"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 w:rsidR="007D71CC" w:rsidRPr="00E63CBB">
                        <w:rPr>
                          <w:rFonts w:ascii="Courier New" w:hAnsi="Courier New" w:cs="Courier New"/>
                        </w:rPr>
                        <w:t>OO</w:t>
                      </w:r>
                      <w:r w:rsidRPr="00E63CBB">
                        <w:rPr>
                          <w:rFonts w:ascii="Courier New" w:hAnsi="Courier New" w:cs="Courier New"/>
                        </w:rPr>
                        <w:t>ST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♠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</w:t>
                      </w:r>
                      <w:r w:rsidR="001A2CD3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♠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♥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</w:t>
                      </w:r>
                      <w:r w:rsidR="001A2CD3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♥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♦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="001A2CD3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♦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♣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="005E0AC8"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="001A2CD3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  </w:t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 xml:space="preserve">♣ </w:t>
                      </w:r>
                    </w:p>
                    <w:p w:rsidR="00540192" w:rsidRPr="00E63CBB" w:rsidRDefault="00540192">
                      <w:pPr>
                        <w:pStyle w:val="Kop2"/>
                        <w:rPr>
                          <w:rFonts w:ascii="Courier New" w:hAnsi="Courier New" w:cs="Courier New"/>
                        </w:rPr>
                      </w:pP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</w:rPr>
                        <w:tab/>
                      </w:r>
                      <w:r w:rsidR="007D71CC" w:rsidRPr="00E63CBB">
                        <w:rPr>
                          <w:rFonts w:ascii="Courier New" w:hAnsi="Courier New" w:cs="Courier New"/>
                        </w:rPr>
                        <w:t>ZUID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♠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♥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♦ </w:t>
                      </w:r>
                    </w:p>
                    <w:p w:rsidR="00540192" w:rsidRPr="00E63CBB" w:rsidRDefault="00540192">
                      <w:pPr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</w:pP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</w:r>
                      <w:r w:rsidRPr="00E63CBB">
                        <w:rPr>
                          <w:rFonts w:ascii="Courier New" w:hAnsi="Courier New" w:cs="Courier New"/>
                          <w:b/>
                          <w:bCs/>
                          <w:lang w:val="nl-BE"/>
                        </w:rPr>
                        <w:tab/>
                        <w:t xml:space="preserve">♣ </w:t>
                      </w:r>
                    </w:p>
                    <w:p w:rsidR="00540192" w:rsidRDefault="00540192">
                      <w:pPr>
                        <w:rPr>
                          <w:rFonts w:ascii="Courier New" w:hAnsi="Courier New" w:cs="Courier New"/>
                          <w:sz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4645660</wp:posOffset>
                </wp:positionV>
                <wp:extent cx="2540635" cy="2048510"/>
                <wp:effectExtent l="0" t="0" r="1270" b="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04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1"/>
                              <w:gridCol w:w="944"/>
                              <w:gridCol w:w="908"/>
                              <w:gridCol w:w="935"/>
                            </w:tblGrid>
                            <w:tr w:rsidR="00540192" w:rsidTr="008412E2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West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540192" w:rsidP="007D71CC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No</w:t>
                                  </w:r>
                                  <w:r w:rsidR="007D71CC">
                                    <w:rPr>
                                      <w:sz w:val="20"/>
                                      <w:lang w:val="en-GB"/>
                                    </w:rPr>
                                    <w:t>ord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7D71CC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Oo</w:t>
                                  </w:r>
                                  <w:r w:rsidR="00540192">
                                    <w:rPr>
                                      <w:sz w:val="20"/>
                                      <w:lang w:val="en-GB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double" w:sz="2" w:space="0" w:color="auto"/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</w:tcPr>
                                <w:p w:rsidR="00540192" w:rsidRDefault="007D71CC">
                                  <w:pPr>
                                    <w:pStyle w:val="Kop1"/>
                                    <w:rPr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Zuid</w:t>
                                  </w:r>
                                </w:p>
                              </w:tc>
                            </w:tr>
                            <w:tr w:rsidR="00540192" w:rsidTr="00F5548D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double" w:sz="2" w:space="0" w:color="auto"/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double" w:sz="2" w:space="0" w:color="auto"/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F5548D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548D" w:rsidTr="00F5548D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F5548D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548D" w:rsidTr="00F5548D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548D" w:rsidTr="00F5548D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5548D" w:rsidTr="00F5548D">
                              <w:trPr>
                                <w:trHeight w:val="264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F5548D" w:rsidRDefault="00F5548D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F5548D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40192" w:rsidTr="00F5548D">
                              <w:trPr>
                                <w:trHeight w:val="258"/>
                                <w:jc w:val="center"/>
                              </w:trPr>
                              <w:tc>
                                <w:tcPr>
                                  <w:tcW w:w="951" w:type="dxa"/>
                                  <w:tcBorders>
                                    <w:left w:val="double" w:sz="2" w:space="0" w:color="auto"/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double" w:sz="2" w:space="0" w:color="auto"/>
                                    <w:right w:val="double" w:sz="2" w:space="0" w:color="auto"/>
                                  </w:tcBorders>
                                </w:tcPr>
                                <w:p w:rsidR="00540192" w:rsidRDefault="00540192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0192" w:rsidRDefault="0054019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231.85pt;margin-top:365.8pt;width:200.05pt;height:16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1"/>
                        <w:gridCol w:w="944"/>
                        <w:gridCol w:w="908"/>
                        <w:gridCol w:w="935"/>
                      </w:tblGrid>
                      <w:tr w:rsidR="00540192" w:rsidTr="008412E2">
                        <w:trPr>
                          <w:trHeight w:val="284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top w:val="double" w:sz="2" w:space="0" w:color="auto"/>
                              <w:left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West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540192" w:rsidP="007D71CC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No</w:t>
                            </w:r>
                            <w:r w:rsidR="007D71CC">
                              <w:rPr>
                                <w:sz w:val="20"/>
                                <w:lang w:val="en-GB"/>
                              </w:rPr>
                              <w:t>ord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7D71CC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Oo</w:t>
                            </w:r>
                            <w:r w:rsidR="00540192">
                              <w:rPr>
                                <w:sz w:val="20"/>
                                <w:lang w:val="en-GB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double" w:sz="2" w:space="0" w:color="auto"/>
                              <w:bottom w:val="double" w:sz="2" w:space="0" w:color="auto"/>
                              <w:right w:val="double" w:sz="2" w:space="0" w:color="auto"/>
                            </w:tcBorders>
                          </w:tcPr>
                          <w:p w:rsidR="00540192" w:rsidRDefault="007D71CC">
                            <w:pPr>
                              <w:pStyle w:val="Kop1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Zuid</w:t>
                            </w:r>
                          </w:p>
                        </w:tc>
                      </w:tr>
                      <w:tr w:rsidR="00540192" w:rsidTr="00F5548D">
                        <w:trPr>
                          <w:trHeight w:val="400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top w:val="double" w:sz="2" w:space="0" w:color="auto"/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double" w:sz="2" w:space="0" w:color="auto"/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F5548D">
                        <w:trPr>
                          <w:trHeight w:val="270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F5548D" w:rsidTr="00F5548D">
                        <w:trPr>
                          <w:trHeight w:val="273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F5548D">
                        <w:trPr>
                          <w:trHeight w:val="264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F5548D" w:rsidTr="00F5548D">
                        <w:trPr>
                          <w:trHeight w:val="264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F5548D" w:rsidTr="00F5548D">
                        <w:trPr>
                          <w:trHeight w:val="264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F5548D" w:rsidTr="00F5548D">
                        <w:trPr>
                          <w:trHeight w:val="264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F5548D" w:rsidRDefault="00F5548D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F5548D">
                        <w:trPr>
                          <w:trHeight w:val="267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  <w:tr w:rsidR="00540192" w:rsidTr="00F5548D">
                        <w:trPr>
                          <w:trHeight w:val="258"/>
                          <w:jc w:val="center"/>
                        </w:trPr>
                        <w:tc>
                          <w:tcPr>
                            <w:tcW w:w="951" w:type="dxa"/>
                            <w:tcBorders>
                              <w:left w:val="double" w:sz="2" w:space="0" w:color="auto"/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double" w:sz="2" w:space="0" w:color="auto"/>
                              <w:right w:val="double" w:sz="2" w:space="0" w:color="auto"/>
                            </w:tcBorders>
                          </w:tcPr>
                          <w:p w:rsidR="00540192" w:rsidRDefault="00540192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540192" w:rsidRDefault="0054019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6694170</wp:posOffset>
                </wp:positionV>
                <wp:extent cx="6903720" cy="1195705"/>
                <wp:effectExtent l="0" t="1270" r="17780" b="9525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16" w:rsidRPr="00C244D9" w:rsidRDefault="002F1716" w:rsidP="002F171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Melden uitslag (vóór 20h):</w:t>
                            </w:r>
                            <w:r w:rsidR="000B2A37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per SMS of telefonisch naar het daartoe bestemde competitienummer</w:t>
                            </w: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of via de competitietool op de website van de VBL</w:t>
                            </w:r>
                          </w:p>
                          <w:p w:rsidR="002F1716" w:rsidRPr="00C244D9" w:rsidRDefault="002F1716" w:rsidP="002F171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Verzenden wedstrijdblad (dient toe te komen ten laatste de eerste dinsdag n</w:t>
                            </w:r>
                            <w:r w:rsidR="005C1263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a de wedstrijd):</w:t>
                            </w:r>
                            <w:r w:rsidR="005C1263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- of ele</w:t>
                            </w:r>
                            <w:r w:rsidR="00D3756D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k</w:t>
                            </w:r>
                            <w:r w:rsidR="005C1263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tronisch:</w:t>
                            </w: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ofwel via de competitietool op de website van de VBL, ofwel per email naar </w:t>
                            </w:r>
                            <w:hyperlink r:id="rId6" w:history="1">
                              <w:r w:rsidRPr="00C244D9">
                                <w:rPr>
                                  <w:rStyle w:val="Hyperlink"/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competitie@vbl.be</w:t>
                              </w:r>
                            </w:hyperlink>
                            <w:r w:rsidR="005C1263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1263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 xml:space="preserve">- of </w:t>
                            </w: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per post</w:t>
                            </w:r>
                            <w:r w:rsidR="005C1263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:</w:t>
                            </w: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naar het secretariaat VBL (Boomgaardstraat 22 bus 45, 2600 Antwerpen)</w:t>
                            </w:r>
                          </w:p>
                          <w:p w:rsidR="002F1716" w:rsidRPr="00C244D9" w:rsidRDefault="00F5548D" w:rsidP="002F171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t>Enkel de recto versie van dit wedstrijdblad, met resultaten en spelers, dient verzonden te worden, tenzij in het geval van opmerkingen en/of arbitrage, in welk geval alle pagina’s moeten verzonden worden, met event. bijlagen.</w:t>
                            </w:r>
                            <w:r w:rsidR="00D54249" w:rsidRPr="00C244D9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  <w:t>De originelen dienen door de kapitein bewaard te worden tot 2 weken na het bekendmaken van de einduitslag competitie.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9" type="#_x0000_t202" style="position:absolute;margin-left:0;margin-top:527.1pt;width:543.6pt;height:9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">
                <v:textbox>
                  <w:txbxContent>
                    <w:p w:rsidR="002F1716" w:rsidRPr="00C244D9" w:rsidRDefault="002F1716" w:rsidP="002F171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Melden uitslag (vóór 20h):</w:t>
                      </w:r>
                      <w:r w:rsidR="000B2A37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per SMS of telefonisch naar het daartoe bestemde competitienummer</w:t>
                      </w: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of via de competitietool op de website van de VBL</w:t>
                      </w:r>
                    </w:p>
                    <w:p w:rsidR="002F1716" w:rsidRPr="00C244D9" w:rsidRDefault="002F1716" w:rsidP="002F171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Verzenden wedstrijdblad (dient toe te komen ten laatste de eerste dinsdag n</w:t>
                      </w:r>
                      <w:r w:rsidR="005C1263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a de wedstrijd):</w:t>
                      </w:r>
                      <w:r w:rsidR="005C1263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- of ele</w:t>
                      </w:r>
                      <w:r w:rsidR="00D3756D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k</w:t>
                      </w:r>
                      <w:r w:rsidR="005C1263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tronisch:</w:t>
                      </w: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 ofwel via de competitietool op de website van de VBL, ofwel per email naar </w:t>
                      </w:r>
                      <w:hyperlink r:id="rId7" w:history="1">
                        <w:r w:rsidRPr="00C244D9">
                          <w:rPr>
                            <w:rStyle w:val="Hyperlink"/>
                            <w:rFonts w:ascii="Bookman Old Style" w:hAnsi="Bookman Old Style"/>
                            <w:b/>
                            <w:sz w:val="16"/>
                            <w:szCs w:val="16"/>
                          </w:rPr>
                          <w:t>competitie@vbl.be</w:t>
                        </w:r>
                      </w:hyperlink>
                      <w:r w:rsidR="005C1263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C1263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 xml:space="preserve">- of </w:t>
                      </w: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per post</w:t>
                      </w:r>
                      <w:r w:rsidR="005C1263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:</w:t>
                      </w: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 xml:space="preserve"> naar het secretariaat VBL (Boomgaardstraat 22 bus 45, 2600 Antwerpen)</w:t>
                      </w:r>
                    </w:p>
                    <w:p w:rsidR="002F1716" w:rsidRPr="00C244D9" w:rsidRDefault="00F5548D" w:rsidP="002F171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t>Enkel de recto versie van dit wedstrijdblad, met resultaten en spelers, dient verzonden te worden, tenzij in het geval van opmerkingen en/of arbitrage, in welk geval alle pagina’s moeten verzonden worden, met event. bijlagen.</w:t>
                      </w:r>
                      <w:r w:rsidR="00D54249" w:rsidRPr="00C244D9"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  <w:br/>
                        <w:t>De originelen dienen door de kapitein bewaard te worden tot 2 weken na het bekendmaken van de einduitslag competitie.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5479415</wp:posOffset>
                </wp:positionH>
                <wp:positionV relativeFrom="paragraph">
                  <wp:posOffset>4048125</wp:posOffset>
                </wp:positionV>
                <wp:extent cx="1485900" cy="2790825"/>
                <wp:effectExtent l="5715" t="0" r="0" b="6350"/>
                <wp:wrapNone/>
                <wp:docPr id="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CBB" w:rsidRDefault="00E63CBB" w:rsidP="00E63CBB">
                            <w:pPr>
                              <w:ind w:left="180" w:right="6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0" type="#_x0000_t202" style="position:absolute;margin-left:431.45pt;margin-top:318.75pt;width:117pt;height:21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" stroked="f">
                <v:textbox>
                  <w:txbxContent>
                    <w:p w:rsidR="00E63CBB" w:rsidRDefault="00E63CBB" w:rsidP="00E63CBB">
                      <w:pPr>
                        <w:ind w:left="180" w:right="6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597535</wp:posOffset>
                </wp:positionV>
                <wp:extent cx="4000500" cy="575310"/>
                <wp:effectExtent l="0" t="635" r="18415" b="825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92" w:rsidRDefault="00540192">
                            <w:pPr>
                              <w:pStyle w:val="Kop2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Captain’s Signatures</w:t>
                            </w:r>
                          </w:p>
                          <w:p w:rsidR="00540192" w:rsidRDefault="00540192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540192" w:rsidRDefault="00540192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lang w:val="en-GB"/>
                              </w:rPr>
                              <w:t>A:                                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172.55pt;margin-top:47.05pt;width:315pt;height:4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">
                <v:textbox>
                  <w:txbxContent>
                    <w:p w:rsidR="00540192" w:rsidRDefault="00540192">
                      <w:pPr>
                        <w:pStyle w:val="Kop2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Captain’s Signatures</w:t>
                      </w:r>
                    </w:p>
                    <w:p w:rsidR="00540192" w:rsidRDefault="00540192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540192" w:rsidRDefault="00540192">
                      <w:pPr>
                        <w:rPr>
                          <w:rFonts w:ascii="Bookman Old Style" w:hAnsi="Bookman Old Style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lang w:val="en-GB"/>
                        </w:rPr>
                        <w:t>A:                                B: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0192" w:rsidSect="000D278C">
      <w:pgSz w:w="11906" w:h="16838"/>
      <w:pgMar w:top="454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06C8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46367"/>
    <w:multiLevelType w:val="hybridMultilevel"/>
    <w:tmpl w:val="8B94274E"/>
    <w:lvl w:ilvl="0" w:tplc="851E3B0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1A2D"/>
    <w:multiLevelType w:val="hybridMultilevel"/>
    <w:tmpl w:val="BD36719C"/>
    <w:lvl w:ilvl="0" w:tplc="20FA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50"/>
    <w:rsid w:val="00004678"/>
    <w:rsid w:val="0006364F"/>
    <w:rsid w:val="00065950"/>
    <w:rsid w:val="00071A8F"/>
    <w:rsid w:val="00081430"/>
    <w:rsid w:val="00096324"/>
    <w:rsid w:val="000B2A37"/>
    <w:rsid w:val="000D278C"/>
    <w:rsid w:val="0013390F"/>
    <w:rsid w:val="001455EB"/>
    <w:rsid w:val="00160D01"/>
    <w:rsid w:val="001A2CD3"/>
    <w:rsid w:val="001B5DEF"/>
    <w:rsid w:val="0020657C"/>
    <w:rsid w:val="00236F19"/>
    <w:rsid w:val="00237945"/>
    <w:rsid w:val="002A4B14"/>
    <w:rsid w:val="002C72B1"/>
    <w:rsid w:val="002F1716"/>
    <w:rsid w:val="00343805"/>
    <w:rsid w:val="00390CC8"/>
    <w:rsid w:val="003C605E"/>
    <w:rsid w:val="004C2154"/>
    <w:rsid w:val="0051349D"/>
    <w:rsid w:val="0052344B"/>
    <w:rsid w:val="00540192"/>
    <w:rsid w:val="005965FB"/>
    <w:rsid w:val="005B5E4C"/>
    <w:rsid w:val="005C1263"/>
    <w:rsid w:val="005C7D6D"/>
    <w:rsid w:val="005E0AC8"/>
    <w:rsid w:val="005F5BB2"/>
    <w:rsid w:val="00602E6B"/>
    <w:rsid w:val="00622E5D"/>
    <w:rsid w:val="006E52A5"/>
    <w:rsid w:val="007442D2"/>
    <w:rsid w:val="00782F93"/>
    <w:rsid w:val="007A16A3"/>
    <w:rsid w:val="007D71CC"/>
    <w:rsid w:val="0080752E"/>
    <w:rsid w:val="008412E2"/>
    <w:rsid w:val="00852008"/>
    <w:rsid w:val="008B75B1"/>
    <w:rsid w:val="008E4058"/>
    <w:rsid w:val="008E4182"/>
    <w:rsid w:val="008F4F2C"/>
    <w:rsid w:val="00923E87"/>
    <w:rsid w:val="009924BC"/>
    <w:rsid w:val="009C1971"/>
    <w:rsid w:val="00A147F7"/>
    <w:rsid w:val="00A2121B"/>
    <w:rsid w:val="00A431EA"/>
    <w:rsid w:val="00A557AA"/>
    <w:rsid w:val="00AB10CE"/>
    <w:rsid w:val="00B36731"/>
    <w:rsid w:val="00B40A3E"/>
    <w:rsid w:val="00B82E7A"/>
    <w:rsid w:val="00C223DA"/>
    <w:rsid w:val="00C244D9"/>
    <w:rsid w:val="00C67DD9"/>
    <w:rsid w:val="00C86CF1"/>
    <w:rsid w:val="00C9554F"/>
    <w:rsid w:val="00CC1D1B"/>
    <w:rsid w:val="00CE03C8"/>
    <w:rsid w:val="00D07928"/>
    <w:rsid w:val="00D0794B"/>
    <w:rsid w:val="00D13485"/>
    <w:rsid w:val="00D3756D"/>
    <w:rsid w:val="00D37AF4"/>
    <w:rsid w:val="00D54249"/>
    <w:rsid w:val="00D82E62"/>
    <w:rsid w:val="00D96CA2"/>
    <w:rsid w:val="00E63CBB"/>
    <w:rsid w:val="00EA7ACA"/>
    <w:rsid w:val="00F00122"/>
    <w:rsid w:val="00F03C67"/>
    <w:rsid w:val="00F33E7A"/>
    <w:rsid w:val="00F5548D"/>
    <w:rsid w:val="00F56055"/>
    <w:rsid w:val="00FA267F"/>
    <w:rsid w:val="00FD044D"/>
    <w:rsid w:val="00FD0FC6"/>
    <w:rsid w:val="00FE50F3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3671D087"/>
  <w14:defaultImageDpi w14:val="300"/>
  <w15:docId w15:val="{8B87BBB1-4572-4BEB-901B-8BBB816D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455E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455EB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Kop2">
    <w:name w:val="heading 2"/>
    <w:basedOn w:val="Standaard"/>
    <w:next w:val="Standaard"/>
    <w:link w:val="Kop2Char"/>
    <w:qFormat/>
    <w:rsid w:val="001455EB"/>
    <w:pPr>
      <w:keepNext/>
      <w:outlineLvl w:val="1"/>
    </w:pPr>
    <w:rPr>
      <w:rFonts w:ascii="Bookman Old Style" w:hAnsi="Bookman Old Style"/>
      <w:b/>
      <w:bCs/>
    </w:rPr>
  </w:style>
  <w:style w:type="paragraph" w:styleId="Kop3">
    <w:name w:val="heading 3"/>
    <w:basedOn w:val="Standaard"/>
    <w:next w:val="Standaard"/>
    <w:link w:val="Kop3Char"/>
    <w:qFormat/>
    <w:rsid w:val="001455EB"/>
    <w:pPr>
      <w:keepNext/>
      <w:widowControl w:val="0"/>
      <w:suppressAutoHyphens/>
      <w:autoSpaceDE w:val="0"/>
      <w:autoSpaceDN w:val="0"/>
      <w:adjustRightInd w:val="0"/>
      <w:spacing w:line="240" w:lineRule="atLeast"/>
      <w:jc w:val="both"/>
      <w:outlineLvl w:val="2"/>
    </w:pPr>
    <w:rPr>
      <w:rFonts w:ascii="Bookman Old Style" w:hAnsi="Bookman Old Style"/>
      <w:b/>
      <w:bCs/>
      <w:color w:val="0000FF"/>
      <w:spacing w:val="-3"/>
    </w:rPr>
  </w:style>
  <w:style w:type="paragraph" w:styleId="Kop4">
    <w:name w:val="heading 4"/>
    <w:basedOn w:val="Standaard"/>
    <w:next w:val="Standaard"/>
    <w:link w:val="Kop4Char"/>
    <w:qFormat/>
    <w:rsid w:val="001455EB"/>
    <w:pPr>
      <w:keepNext/>
      <w:jc w:val="center"/>
      <w:outlineLvl w:val="3"/>
    </w:pPr>
    <w:rPr>
      <w:rFonts w:ascii="Courier New" w:hAnsi="Courier New" w:cs="Courier New"/>
      <w:b/>
      <w:bCs/>
      <w:color w:val="FFFFFF"/>
      <w:sz w:val="20"/>
    </w:rPr>
  </w:style>
  <w:style w:type="paragraph" w:styleId="Kop5">
    <w:name w:val="heading 5"/>
    <w:basedOn w:val="Standaard"/>
    <w:next w:val="Standaard"/>
    <w:qFormat/>
    <w:rsid w:val="001455EB"/>
    <w:pPr>
      <w:keepNext/>
      <w:outlineLvl w:val="4"/>
    </w:pPr>
    <w:rPr>
      <w:rFonts w:ascii="Bookman Old Style" w:hAnsi="Bookman Old Style"/>
      <w:b/>
      <w:bCs/>
      <w:sz w:val="20"/>
      <w:lang w:val="nl-BE"/>
    </w:rPr>
  </w:style>
  <w:style w:type="paragraph" w:styleId="Kop6">
    <w:name w:val="heading 6"/>
    <w:basedOn w:val="Standaard"/>
    <w:next w:val="Standaard"/>
    <w:qFormat/>
    <w:rsid w:val="001455EB"/>
    <w:pPr>
      <w:keepNext/>
      <w:jc w:val="center"/>
      <w:outlineLvl w:val="5"/>
    </w:pPr>
    <w:rPr>
      <w:rFonts w:ascii="Bookman Old Style" w:hAnsi="Bookman Old Style"/>
      <w:b/>
      <w:bCs/>
      <w:sz w:val="20"/>
      <w:lang w:val="en-GB"/>
    </w:rPr>
  </w:style>
  <w:style w:type="paragraph" w:styleId="Kop7">
    <w:name w:val="heading 7"/>
    <w:basedOn w:val="Standaard"/>
    <w:next w:val="Standaard"/>
    <w:qFormat/>
    <w:rsid w:val="001455EB"/>
    <w:pPr>
      <w:keepNext/>
      <w:jc w:val="center"/>
      <w:outlineLvl w:val="6"/>
    </w:pPr>
    <w:rPr>
      <w:rFonts w:ascii="Bookman Old Style" w:hAnsi="Bookman Old Style"/>
      <w:b/>
      <w:bCs/>
      <w:sz w:val="16"/>
      <w:lang w:val="en-GB"/>
    </w:rPr>
  </w:style>
  <w:style w:type="paragraph" w:styleId="Kop8">
    <w:name w:val="heading 8"/>
    <w:basedOn w:val="Standaard"/>
    <w:next w:val="Standaard"/>
    <w:qFormat/>
    <w:rsid w:val="001455EB"/>
    <w:pPr>
      <w:keepNext/>
      <w:outlineLvl w:val="7"/>
    </w:pPr>
    <w:rPr>
      <w:rFonts w:ascii="Bookman Old Style" w:hAnsi="Bookman Old Style"/>
      <w:b/>
      <w:bCs/>
      <w:sz w:val="16"/>
      <w:lang w:val="en-GB"/>
    </w:rPr>
  </w:style>
  <w:style w:type="paragraph" w:styleId="Kop9">
    <w:name w:val="heading 9"/>
    <w:basedOn w:val="Standaard"/>
    <w:next w:val="Standaard"/>
    <w:qFormat/>
    <w:rsid w:val="001455EB"/>
    <w:pPr>
      <w:keepNext/>
      <w:outlineLvl w:val="8"/>
    </w:pPr>
    <w:rPr>
      <w:rFonts w:ascii="Bookman Old Style" w:hAnsi="Bookman Old Style"/>
      <w:b/>
      <w:bCs/>
      <w:sz w:val="1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nvermelding">
    <w:name w:val="bronvermelding"/>
    <w:basedOn w:val="Standaard"/>
    <w:rsid w:val="001455E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i/>
      <w:iCs/>
      <w:sz w:val="20"/>
      <w:szCs w:val="20"/>
      <w:lang w:val="en-US"/>
    </w:rPr>
  </w:style>
  <w:style w:type="paragraph" w:styleId="Bijschrift">
    <w:name w:val="caption"/>
    <w:basedOn w:val="Standaard"/>
    <w:next w:val="Standaard"/>
    <w:qFormat/>
    <w:rsid w:val="001455EB"/>
    <w:rPr>
      <w:rFonts w:ascii="Bookman Old Style" w:hAnsi="Bookman Old Style"/>
      <w:b/>
      <w:bCs/>
      <w:lang w:val="en-GB"/>
    </w:rPr>
  </w:style>
  <w:style w:type="paragraph" w:styleId="Plattetekst">
    <w:name w:val="Body Text"/>
    <w:basedOn w:val="Standaard"/>
    <w:rsid w:val="001455EB"/>
    <w:rPr>
      <w:sz w:val="16"/>
      <w:lang w:val="nl-BE"/>
    </w:rPr>
  </w:style>
  <w:style w:type="paragraph" w:styleId="Plattetekst2">
    <w:name w:val="Body Text 2"/>
    <w:basedOn w:val="Standaard"/>
    <w:rsid w:val="001455EB"/>
    <w:rPr>
      <w:b/>
      <w:bCs/>
      <w:sz w:val="16"/>
      <w:lang w:val="nl-BE"/>
    </w:rPr>
  </w:style>
  <w:style w:type="paragraph" w:styleId="Ballontekst">
    <w:name w:val="Balloon Text"/>
    <w:basedOn w:val="Standaard"/>
    <w:semiHidden/>
    <w:rsid w:val="005F5BB2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40A3E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2Char">
    <w:name w:val="Kop 2 Char"/>
    <w:link w:val="Kop2"/>
    <w:rsid w:val="00E63CBB"/>
    <w:rPr>
      <w:rFonts w:ascii="Bookman Old Style" w:hAnsi="Bookman Old Style"/>
      <w:b/>
      <w:bCs/>
      <w:sz w:val="24"/>
      <w:szCs w:val="24"/>
      <w:lang w:val="nl-NL" w:eastAsia="nl-NL"/>
    </w:rPr>
  </w:style>
  <w:style w:type="character" w:customStyle="1" w:styleId="Kop3Char">
    <w:name w:val="Kop 3 Char"/>
    <w:link w:val="Kop3"/>
    <w:rsid w:val="00E63CBB"/>
    <w:rPr>
      <w:rFonts w:ascii="Bookman Old Style" w:hAnsi="Bookman Old Style"/>
      <w:b/>
      <w:bCs/>
      <w:color w:val="0000FF"/>
      <w:spacing w:val="-3"/>
      <w:sz w:val="24"/>
      <w:szCs w:val="24"/>
      <w:lang w:val="nl-NL" w:eastAsia="nl-NL"/>
    </w:rPr>
  </w:style>
  <w:style w:type="character" w:customStyle="1" w:styleId="Kop4Char">
    <w:name w:val="Kop 4 Char"/>
    <w:link w:val="Kop4"/>
    <w:rsid w:val="00E63CBB"/>
    <w:rPr>
      <w:rFonts w:ascii="Courier New" w:hAnsi="Courier New" w:cs="Courier New"/>
      <w:b/>
      <w:bCs/>
      <w:color w:val="FFFFFF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A16A3"/>
    <w:pPr>
      <w:ind w:left="720"/>
      <w:contextualSpacing/>
    </w:pPr>
  </w:style>
  <w:style w:type="character" w:styleId="Hyperlink">
    <w:name w:val="Hyperlink"/>
    <w:rsid w:val="000B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etitie@vb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etitie@vbl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895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Deal</vt:lpstr>
      <vt:lpstr>Deal</vt:lpstr>
    </vt:vector>
  </TitlesOfParts>
  <Company>Vlaamse Bridge Liga</Company>
  <LinksUpToDate>false</LinksUpToDate>
  <CharactersWithSpaces>1055</CharactersWithSpaces>
  <SharedDoc>false</SharedDoc>
  <HLinks>
    <vt:vector size="6" baseType="variant"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mailto:competitie@vbl.be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</dc:title>
  <dc:subject/>
  <dc:creator>Eric</dc:creator>
  <cp:keywords/>
  <cp:lastModifiedBy>Carine Jeunen</cp:lastModifiedBy>
  <cp:revision>2</cp:revision>
  <cp:lastPrinted>2014-07-14T19:11:00Z</cp:lastPrinted>
  <dcterms:created xsi:type="dcterms:W3CDTF">2018-05-23T13:01:00Z</dcterms:created>
  <dcterms:modified xsi:type="dcterms:W3CDTF">2018-05-23T13:01:00Z</dcterms:modified>
</cp:coreProperties>
</file>